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C7C76" w14:textId="2D263E79" w:rsidR="0072480E" w:rsidRDefault="00D70426">
      <w:r>
        <w:t>October 8</w:t>
      </w:r>
      <w:r w:rsidR="00E77FD8">
        <w:t>, 2026, Library BOT Meeting Minutes</w:t>
      </w:r>
    </w:p>
    <w:p w14:paraId="0795D0DD" w14:textId="07C52C2B" w:rsidR="00E77FD8" w:rsidRDefault="00E77FD8">
      <w:r w:rsidRPr="008657EB">
        <w:rPr>
          <w:b/>
          <w:bCs/>
        </w:rPr>
        <w:t>Attendance</w:t>
      </w:r>
      <w:r>
        <w:t xml:space="preserve">: </w:t>
      </w:r>
      <w:r w:rsidR="00AE6B28">
        <w:t>Audrey Schuller, Jack Erickson, Paul Symens, Beth Renner,</w:t>
      </w:r>
      <w:r w:rsidR="008657EB">
        <w:t xml:space="preserve"> Jerome Marlow and</w:t>
      </w:r>
      <w:r w:rsidR="00AE6B28">
        <w:t xml:space="preserve"> Sonya Lang</w:t>
      </w:r>
    </w:p>
    <w:p w14:paraId="453F2B3D" w14:textId="5832C1EA" w:rsidR="008657EB" w:rsidRPr="008657EB" w:rsidRDefault="008657EB">
      <w:pPr>
        <w:rPr>
          <w:b/>
          <w:bCs/>
        </w:rPr>
      </w:pPr>
      <w:r w:rsidRPr="008657EB">
        <w:rPr>
          <w:b/>
          <w:bCs/>
        </w:rPr>
        <w:t>Absent:</w:t>
      </w:r>
      <w:r>
        <w:rPr>
          <w:b/>
          <w:bCs/>
        </w:rPr>
        <w:t xml:space="preserve"> </w:t>
      </w:r>
      <w:r w:rsidRPr="008657EB">
        <w:t>Deb College</w:t>
      </w:r>
    </w:p>
    <w:p w14:paraId="5309BEB6" w14:textId="785ED57E" w:rsidR="00E77FD8" w:rsidRDefault="00E77FD8">
      <w:r>
        <w:t xml:space="preserve">Public Voice: </w:t>
      </w:r>
      <w:r w:rsidR="008657EB">
        <w:t>None</w:t>
      </w:r>
    </w:p>
    <w:p w14:paraId="255E860A" w14:textId="1DC8A7B5" w:rsidR="005F4F02" w:rsidRDefault="005F4F02">
      <w:r>
        <w:t>The meeting was called to order at</w:t>
      </w:r>
      <w:r w:rsidR="00164398">
        <w:t xml:space="preserve"> 5:25</w:t>
      </w:r>
      <w:r>
        <w:t xml:space="preserve"> pm by President Audrey Schuller. </w:t>
      </w:r>
    </w:p>
    <w:p w14:paraId="3E4E7D50" w14:textId="6C36CFE3" w:rsidR="00241E1F" w:rsidRDefault="00992695">
      <w:r>
        <w:t xml:space="preserve">The minutes of </w:t>
      </w:r>
      <w:r w:rsidR="00164398">
        <w:t>September 2026</w:t>
      </w:r>
      <w:r>
        <w:t xml:space="preserve"> were reviewed</w:t>
      </w:r>
      <w:r w:rsidR="00615C5D">
        <w:t xml:space="preserve">. </w:t>
      </w:r>
      <w:r w:rsidR="00413DBD">
        <w:t xml:space="preserve">Paul made a motion to accept September minutes as read. Jack seconded the motion. All members present voted “Aye”, motion carried, September Minutes were approved as read. </w:t>
      </w:r>
    </w:p>
    <w:p w14:paraId="028B1FA2" w14:textId="122358C8" w:rsidR="009968BB" w:rsidRDefault="00241E1F">
      <w:r>
        <w:t xml:space="preserve">The bills for </w:t>
      </w:r>
      <w:r w:rsidR="00413DBD">
        <w:t>October</w:t>
      </w:r>
      <w:r w:rsidR="00141056">
        <w:t xml:space="preserve"> bills </w:t>
      </w:r>
      <w:r>
        <w:t>were reviewed</w:t>
      </w:r>
      <w:r w:rsidR="00C04AFC">
        <w:t xml:space="preserve"> along with the budget through September. </w:t>
      </w:r>
      <w:r>
        <w:t xml:space="preserve"> Motion by </w:t>
      </w:r>
      <w:r w:rsidR="00141056">
        <w:t xml:space="preserve">Beth </w:t>
      </w:r>
      <w:r w:rsidR="001C6721">
        <w:t>to approve bills</w:t>
      </w:r>
      <w:r w:rsidR="00C04AFC">
        <w:t xml:space="preserve"> and budget</w:t>
      </w:r>
      <w:r w:rsidR="001C6721">
        <w:t xml:space="preserve"> as presented, </w:t>
      </w:r>
      <w:r w:rsidR="00141056">
        <w:t>Paul</w:t>
      </w:r>
      <w:r w:rsidR="001C6721">
        <w:t xml:space="preserve"> seconded motion. All members present voted Aye. Motion carried. Bills were approved to be paid. </w:t>
      </w:r>
      <w:r w:rsidR="00C04AFC">
        <w:t xml:space="preserve">And budget through September was approved. </w:t>
      </w:r>
    </w:p>
    <w:p w14:paraId="30780677" w14:textId="25871872" w:rsidR="00992695" w:rsidRDefault="009968BB">
      <w:r>
        <w:t xml:space="preserve">Old Business: </w:t>
      </w:r>
      <w:r w:rsidR="00C6368F">
        <w:t xml:space="preserve">Sonya advised that she sent in a request for unclaimed property from the Sec. of State for the library. Still waiting to hear </w:t>
      </w:r>
      <w:r w:rsidR="00D03677">
        <w:t xml:space="preserve">from them. </w:t>
      </w:r>
    </w:p>
    <w:p w14:paraId="0173E336" w14:textId="78123F00" w:rsidR="00D03677" w:rsidRDefault="00D03677">
      <w:r>
        <w:t xml:space="preserve">Discussion was held about the upcoming Constitutional Week </w:t>
      </w:r>
      <w:r w:rsidR="005761C4">
        <w:t>reminded the BOT that Monday we were having Dr. Schaff visit from NSU to do a presentation on the Articles of the Constitution</w:t>
      </w:r>
      <w:r w:rsidR="00CC0506">
        <w:t xml:space="preserve">; Tuesday Ali Tonsfeldt is coming to do a presentation on the </w:t>
      </w:r>
      <w:r w:rsidR="003446EB">
        <w:t xml:space="preserve">Humor and Wisdom of the American Founders and Thursday, Bridget Shileny was hosting a trivia contest. </w:t>
      </w:r>
      <w:r w:rsidR="003723E3">
        <w:t xml:space="preserve">Sonya told the BOT that Dr. Schaff was asking for $50.00 for a speaking fee. After much discussion </w:t>
      </w:r>
      <w:r w:rsidR="00A36D22">
        <w:t xml:space="preserve">Paul </w:t>
      </w:r>
      <w:r w:rsidR="00C847D1">
        <w:t>made a motion to pay Dr. Schaff $100.00 for his speaking fee, J</w:t>
      </w:r>
      <w:r w:rsidR="00A36D22">
        <w:t>erome</w:t>
      </w:r>
      <w:r w:rsidR="00C847D1">
        <w:t xml:space="preserve"> seconded the motion, all members present voted “Aye”, motion carried.</w:t>
      </w:r>
      <w:r w:rsidR="00D54AA2">
        <w:t xml:space="preserve"> $75.00 check was voided and $100.00 check was issued and signed by </w:t>
      </w:r>
      <w:r w:rsidR="00B23676">
        <w:t xml:space="preserve">President Audrey and </w:t>
      </w:r>
      <w:r w:rsidR="00031326">
        <w:t xml:space="preserve">Sonya Lang. </w:t>
      </w:r>
    </w:p>
    <w:p w14:paraId="44BB9233" w14:textId="33C0C4C4" w:rsidR="00665007" w:rsidRDefault="00665007">
      <w:r>
        <w:t xml:space="preserve">Discussion was held </w:t>
      </w:r>
      <w:r w:rsidR="000A07E5">
        <w:t xml:space="preserve">regarding staffing hours, staggering lunch breaks and possibly opening on Saturdays. </w:t>
      </w:r>
      <w:r w:rsidR="007377D0">
        <w:t xml:space="preserve">After much discussion it was decided to </w:t>
      </w:r>
      <w:r w:rsidR="006202FE">
        <w:t xml:space="preserve">make no changes to the staff hours, lunch breaks or hours of operation at this time. </w:t>
      </w:r>
    </w:p>
    <w:p w14:paraId="6C95B46A" w14:textId="6727A8EF" w:rsidR="006202FE" w:rsidRDefault="00337EC5">
      <w:r>
        <w:t xml:space="preserve">Beth made a motion to adjourn; Jack seconded the motion. All members present voted “Aye”. Meeting adjourned at 6:20 pm. </w:t>
      </w:r>
    </w:p>
    <w:p w14:paraId="2DF3A4C8" w14:textId="746A72D1" w:rsidR="008B05A0" w:rsidRDefault="008B05A0">
      <w:r>
        <w:t xml:space="preserve">Next meeting will be November 6, 2026 at 5:15pm in the library conference room. </w:t>
      </w:r>
    </w:p>
    <w:p w14:paraId="6AF4990F" w14:textId="1FE1B004" w:rsidR="00683FFA" w:rsidRDefault="00245040">
      <w:r>
        <w:t xml:space="preserve"> </w:t>
      </w:r>
    </w:p>
    <w:p w14:paraId="36E1C44F" w14:textId="77777777" w:rsidR="00E77FD8" w:rsidRDefault="00E77FD8"/>
    <w:sectPr w:rsidR="00E77F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FD8"/>
    <w:rsid w:val="000226A9"/>
    <w:rsid w:val="00031326"/>
    <w:rsid w:val="000A07E5"/>
    <w:rsid w:val="00141056"/>
    <w:rsid w:val="00164398"/>
    <w:rsid w:val="001C6721"/>
    <w:rsid w:val="00212201"/>
    <w:rsid w:val="00241E1F"/>
    <w:rsid w:val="00245040"/>
    <w:rsid w:val="002F0921"/>
    <w:rsid w:val="00337EC5"/>
    <w:rsid w:val="003446EB"/>
    <w:rsid w:val="0035256A"/>
    <w:rsid w:val="003723E3"/>
    <w:rsid w:val="00413DBD"/>
    <w:rsid w:val="004E0787"/>
    <w:rsid w:val="00546A61"/>
    <w:rsid w:val="005761C4"/>
    <w:rsid w:val="005D606F"/>
    <w:rsid w:val="005F4F02"/>
    <w:rsid w:val="00615C5D"/>
    <w:rsid w:val="006202FE"/>
    <w:rsid w:val="00665007"/>
    <w:rsid w:val="00683FFA"/>
    <w:rsid w:val="00696262"/>
    <w:rsid w:val="0072480E"/>
    <w:rsid w:val="007377D0"/>
    <w:rsid w:val="007B62B7"/>
    <w:rsid w:val="00801D95"/>
    <w:rsid w:val="008657EB"/>
    <w:rsid w:val="008B05A0"/>
    <w:rsid w:val="008D45A3"/>
    <w:rsid w:val="008E50DD"/>
    <w:rsid w:val="009751A1"/>
    <w:rsid w:val="00992695"/>
    <w:rsid w:val="009968BB"/>
    <w:rsid w:val="009E275E"/>
    <w:rsid w:val="00A36D22"/>
    <w:rsid w:val="00AE6B28"/>
    <w:rsid w:val="00B23676"/>
    <w:rsid w:val="00B95C2A"/>
    <w:rsid w:val="00C04AFC"/>
    <w:rsid w:val="00C27A7C"/>
    <w:rsid w:val="00C40FBE"/>
    <w:rsid w:val="00C6368F"/>
    <w:rsid w:val="00C847D1"/>
    <w:rsid w:val="00CC0506"/>
    <w:rsid w:val="00D03677"/>
    <w:rsid w:val="00D5322E"/>
    <w:rsid w:val="00D54AA2"/>
    <w:rsid w:val="00D63634"/>
    <w:rsid w:val="00D70426"/>
    <w:rsid w:val="00E0167F"/>
    <w:rsid w:val="00E77FD8"/>
    <w:rsid w:val="00ED7035"/>
    <w:rsid w:val="00F05978"/>
    <w:rsid w:val="00F2632D"/>
    <w:rsid w:val="00F33611"/>
    <w:rsid w:val="00FA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07A16"/>
  <w15:chartTrackingRefBased/>
  <w15:docId w15:val="{461D0598-CC1B-44C9-9F06-7364B287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F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britton library</dc:creator>
  <cp:keywords/>
  <dc:description/>
  <cp:lastModifiedBy>britton library</cp:lastModifiedBy>
  <cp:revision>2</cp:revision>
  <dcterms:created xsi:type="dcterms:W3CDTF">2026-10-13T18:37:00Z</dcterms:created>
  <dcterms:modified xsi:type="dcterms:W3CDTF">2026-10-13T18:37:00Z</dcterms:modified>
</cp:coreProperties>
</file>