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81DB" w14:textId="2544728B" w:rsidR="0072480E" w:rsidRDefault="001B13F3">
      <w:r>
        <w:t>Minutes of</w:t>
      </w:r>
      <w:r w:rsidR="002A7F68">
        <w:t xml:space="preserve"> </w:t>
      </w:r>
      <w:r w:rsidR="005B3DEF">
        <w:t>Ju</w:t>
      </w:r>
      <w:r w:rsidR="004A31AD">
        <w:t>ly 14</w:t>
      </w:r>
      <w:r w:rsidR="002A7F68">
        <w:t>, 2025</w:t>
      </w:r>
      <w:r>
        <w:t>,</w:t>
      </w:r>
      <w:r w:rsidR="002A7F68">
        <w:t xml:space="preserve"> Library BOT</w:t>
      </w:r>
      <w:r>
        <w:t xml:space="preserve"> Meeting:</w:t>
      </w:r>
    </w:p>
    <w:p w14:paraId="647E23DF" w14:textId="4F33C090" w:rsidR="001B13F3" w:rsidRDefault="001B13F3">
      <w:r w:rsidRPr="001B13F3">
        <w:rPr>
          <w:b/>
          <w:bCs/>
        </w:rPr>
        <w:t>Present</w:t>
      </w:r>
      <w:r>
        <w:t xml:space="preserve">: </w:t>
      </w:r>
      <w:r w:rsidR="00E97462">
        <w:t xml:space="preserve">Paul Symens, Beth Renner, </w:t>
      </w:r>
      <w:r w:rsidR="005B3DEF">
        <w:t>J</w:t>
      </w:r>
      <w:r w:rsidR="00D40853">
        <w:t>erome Marlow</w:t>
      </w:r>
      <w:r w:rsidR="005B3DEF">
        <w:t xml:space="preserve">, </w:t>
      </w:r>
      <w:r w:rsidR="00D40853">
        <w:t xml:space="preserve">Norm Mack, Deb College, Audrey Schuller </w:t>
      </w:r>
      <w:r w:rsidR="00E97462">
        <w:t>and Sonya Lang</w:t>
      </w:r>
    </w:p>
    <w:p w14:paraId="226782DE" w14:textId="0C820360" w:rsidR="002A7F68" w:rsidRDefault="001B13F3">
      <w:r w:rsidRPr="001B13F3">
        <w:rPr>
          <w:b/>
          <w:bCs/>
        </w:rPr>
        <w:t>Absent</w:t>
      </w:r>
      <w:r>
        <w:t xml:space="preserve">: </w:t>
      </w:r>
      <w:r w:rsidR="00D40853">
        <w:t>Jack Erickson</w:t>
      </w:r>
    </w:p>
    <w:p w14:paraId="42A4AAA1" w14:textId="18E31D77" w:rsidR="001B13F3" w:rsidRDefault="005B1B67">
      <w:r>
        <w:t>Audrey</w:t>
      </w:r>
      <w:r w:rsidR="00316473">
        <w:t xml:space="preserve"> </w:t>
      </w:r>
      <w:r w:rsidR="001B13F3">
        <w:t xml:space="preserve">called the meeting to order at </w:t>
      </w:r>
      <w:r w:rsidR="002A7F68">
        <w:t>4:0</w:t>
      </w:r>
      <w:r>
        <w:t>1</w:t>
      </w:r>
      <w:r w:rsidR="005B3DEF">
        <w:t xml:space="preserve"> </w:t>
      </w:r>
      <w:r w:rsidR="001B13F3">
        <w:t>pm.</w:t>
      </w:r>
    </w:p>
    <w:p w14:paraId="5F54D4F1" w14:textId="79A5F478" w:rsidR="001B13F3" w:rsidRDefault="001B13F3">
      <w:r w:rsidRPr="001B13F3">
        <w:rPr>
          <w:b/>
          <w:bCs/>
        </w:rPr>
        <w:t>Public Voice</w:t>
      </w:r>
      <w:r>
        <w:t>: None</w:t>
      </w:r>
    </w:p>
    <w:p w14:paraId="6FF3D6D5" w14:textId="464FA3DC" w:rsidR="001B13F3" w:rsidRDefault="001B13F3">
      <w:r w:rsidRPr="001B13F3">
        <w:rPr>
          <w:b/>
          <w:bCs/>
        </w:rPr>
        <w:t>Minutes of Previous Meeting</w:t>
      </w:r>
      <w:r>
        <w:t xml:space="preserve">: </w:t>
      </w:r>
      <w:r w:rsidR="00394F06">
        <w:t>Paul</w:t>
      </w:r>
      <w:r>
        <w:t xml:space="preserve"> made a motion to accept </w:t>
      </w:r>
      <w:r w:rsidR="005E47FB">
        <w:t>June</w:t>
      </w:r>
      <w:r w:rsidR="00E878D2">
        <w:t xml:space="preserve"> </w:t>
      </w:r>
      <w:r w:rsidR="00C146E2">
        <w:t xml:space="preserve">2025, minutes </w:t>
      </w:r>
      <w:r>
        <w:t xml:space="preserve">as read; </w:t>
      </w:r>
      <w:r w:rsidR="005B3DEF">
        <w:t>Beth</w:t>
      </w:r>
      <w:r>
        <w:t xml:space="preserve"> seconded motion; all members present voted aye. Minutes of </w:t>
      </w:r>
      <w:r w:rsidR="00C146E2">
        <w:t>June 2</w:t>
      </w:r>
      <w:r w:rsidR="00D44DEE">
        <w:t xml:space="preserve">025 </w:t>
      </w:r>
      <w:r>
        <w:t xml:space="preserve">meeting approved as read. </w:t>
      </w:r>
    </w:p>
    <w:p w14:paraId="22A8ADA2" w14:textId="698136CA" w:rsidR="008F52EB" w:rsidRDefault="008F52EB" w:rsidP="008F52EB">
      <w:r w:rsidRPr="008F52EB">
        <w:rPr>
          <w:b/>
          <w:bCs/>
        </w:rPr>
        <w:t>Bills for April</w:t>
      </w:r>
      <w:r>
        <w:t xml:space="preserve">: Bills for the month of </w:t>
      </w:r>
      <w:r w:rsidR="005B3DEF">
        <w:t>J</w:t>
      </w:r>
      <w:r w:rsidR="00C146E2">
        <w:t>uly</w:t>
      </w:r>
      <w:r>
        <w:t xml:space="preserve"> were reviewed. </w:t>
      </w:r>
      <w:r w:rsidR="00515151">
        <w:t>Deb</w:t>
      </w:r>
      <w:r>
        <w:t xml:space="preserve"> made a motion to accept the bills presented; </w:t>
      </w:r>
      <w:r w:rsidR="00515151">
        <w:t>Beth</w:t>
      </w:r>
      <w:r w:rsidR="00637CF8">
        <w:t xml:space="preserve"> </w:t>
      </w:r>
      <w:r>
        <w:t xml:space="preserve">seconded </w:t>
      </w:r>
      <w:r w:rsidR="002A7F68">
        <w:t>the motion</w:t>
      </w:r>
      <w:r>
        <w:t xml:space="preserve">; all members present voted Aye. Motion passed; </w:t>
      </w:r>
      <w:r w:rsidR="005B3DEF">
        <w:t>Ju</w:t>
      </w:r>
      <w:r w:rsidR="00515151">
        <w:t xml:space="preserve">ly </w:t>
      </w:r>
      <w:r>
        <w:t xml:space="preserve">bills were approved. </w:t>
      </w:r>
    </w:p>
    <w:p w14:paraId="4A8A1501" w14:textId="77777777" w:rsidR="00D920B4" w:rsidRDefault="00DD7D9B" w:rsidP="008F52EB">
      <w:r w:rsidRPr="00DD7D9B">
        <w:rPr>
          <w:b/>
          <w:bCs/>
        </w:rPr>
        <w:t>Old Business</w:t>
      </w:r>
      <w:r>
        <w:t>:</w:t>
      </w:r>
    </w:p>
    <w:p w14:paraId="0688462D" w14:textId="23BDBD0A" w:rsidR="00D920B4" w:rsidRDefault="00D920B4" w:rsidP="00122DF9">
      <w:r>
        <w:t>Director’s Review</w:t>
      </w:r>
      <w:r w:rsidR="00276D23">
        <w:t xml:space="preserve"> –</w:t>
      </w:r>
      <w:r w:rsidR="003E5F4F">
        <w:t xml:space="preserve"> After some discussion this was tabled</w:t>
      </w:r>
      <w:r w:rsidR="005B3DEF">
        <w:t xml:space="preserve">. </w:t>
      </w:r>
    </w:p>
    <w:p w14:paraId="5D2A73B3" w14:textId="2F3908D2" w:rsidR="002547B8" w:rsidRDefault="002547B8" w:rsidP="00122DF9">
      <w:r w:rsidRPr="002547B8">
        <w:rPr>
          <w:b/>
          <w:bCs/>
        </w:rPr>
        <w:t>New Business</w:t>
      </w:r>
      <w:r>
        <w:t>:</w:t>
      </w:r>
    </w:p>
    <w:p w14:paraId="32DC0E9F" w14:textId="141CE558" w:rsidR="002547B8" w:rsidRDefault="002547B8" w:rsidP="00122DF9">
      <w:r>
        <w:t xml:space="preserve">Sonya advised the Board that </w:t>
      </w:r>
      <w:r w:rsidR="005015D5">
        <w:t>in December the current lease for the copier/printer will expire. Sonya shared proposals f</w:t>
      </w:r>
      <w:r w:rsidR="00283A84">
        <w:t xml:space="preserve">rom two Aberdeen companies. Sonya had the </w:t>
      </w:r>
      <w:r w:rsidR="00211796">
        <w:t>companies make proposals on the cost of a printer with the capability to do the following:</w:t>
      </w:r>
    </w:p>
    <w:p w14:paraId="61288895" w14:textId="7C00EE41" w:rsidR="00211796" w:rsidRDefault="00211796" w:rsidP="00211796">
      <w:pPr>
        <w:pStyle w:val="ListParagraph"/>
        <w:numPr>
          <w:ilvl w:val="0"/>
          <w:numId w:val="11"/>
        </w:numPr>
      </w:pPr>
      <w:r>
        <w:t>Fax</w:t>
      </w:r>
    </w:p>
    <w:p w14:paraId="7254FA6E" w14:textId="3E166D68" w:rsidR="00211796" w:rsidRDefault="00211796" w:rsidP="00211796">
      <w:pPr>
        <w:pStyle w:val="ListParagraph"/>
        <w:numPr>
          <w:ilvl w:val="0"/>
          <w:numId w:val="11"/>
        </w:numPr>
      </w:pPr>
      <w:r>
        <w:t>Email</w:t>
      </w:r>
    </w:p>
    <w:p w14:paraId="1DC84152" w14:textId="4FD02A87" w:rsidR="0093641D" w:rsidRDefault="0093641D" w:rsidP="00211796">
      <w:pPr>
        <w:pStyle w:val="ListParagraph"/>
        <w:numPr>
          <w:ilvl w:val="0"/>
          <w:numId w:val="11"/>
        </w:numPr>
      </w:pPr>
      <w:r>
        <w:t>Scan documents</w:t>
      </w:r>
    </w:p>
    <w:p w14:paraId="4F5ABE2C" w14:textId="558C1857" w:rsidR="00211796" w:rsidRDefault="00211796" w:rsidP="00211796">
      <w:pPr>
        <w:pStyle w:val="ListParagraph"/>
        <w:numPr>
          <w:ilvl w:val="0"/>
          <w:numId w:val="11"/>
        </w:numPr>
      </w:pPr>
      <w:r>
        <w:t xml:space="preserve">Copy on construction paper </w:t>
      </w:r>
    </w:p>
    <w:p w14:paraId="21D63F29" w14:textId="77777777" w:rsidR="00D35713" w:rsidRDefault="0093641D" w:rsidP="0093641D">
      <w:r>
        <w:t xml:space="preserve">Century Business Products </w:t>
      </w:r>
      <w:r w:rsidR="005B3E15">
        <w:t xml:space="preserve">came in with a monthly lease of approximately $192.85 (based on amount of </w:t>
      </w:r>
    </w:p>
    <w:p w14:paraId="7BF1BADA" w14:textId="77777777" w:rsidR="00D35713" w:rsidRDefault="00F94A19" w:rsidP="0093641D">
      <w:r>
        <w:t>b</w:t>
      </w:r>
      <w:r w:rsidR="005B3E15">
        <w:t>lack and white</w:t>
      </w:r>
      <w:r>
        <w:t xml:space="preserve"> copies being 824 x $0.012  per page = </w:t>
      </w:r>
      <w:r w:rsidR="00D45834">
        <w:t xml:space="preserve">$9.89; </w:t>
      </w:r>
    </w:p>
    <w:p w14:paraId="0DCC1738" w14:textId="6AF4A64D" w:rsidR="0093641D" w:rsidRDefault="00D45834" w:rsidP="0093641D">
      <w:r>
        <w:t>Tier 1 Color Printing Costs 527 x $0.05</w:t>
      </w:r>
      <w:r w:rsidR="00D35713">
        <w:t xml:space="preserve"> per page</w:t>
      </w:r>
      <w:r>
        <w:t xml:space="preserve"> = </w:t>
      </w:r>
      <w:r w:rsidR="00D35713">
        <w:t xml:space="preserve">         $26.35, </w:t>
      </w:r>
      <w:r w:rsidR="005B3E15">
        <w:t xml:space="preserve"> </w:t>
      </w:r>
    </w:p>
    <w:p w14:paraId="25CC8D45" w14:textId="15BFE6C4" w:rsidR="006D4964" w:rsidRDefault="006D4964" w:rsidP="0093641D">
      <w:r>
        <w:t>Tier 2 Color Printing copies being 82 x $0.07 per page  $</w:t>
      </w:r>
      <w:r w:rsidR="00BA5046">
        <w:t xml:space="preserve"> 5.74</w:t>
      </w:r>
    </w:p>
    <w:p w14:paraId="145570B6" w14:textId="4AB9A523" w:rsidR="00BA5046" w:rsidRDefault="00BA5046" w:rsidP="0093641D">
      <w:r>
        <w:t>Tier 3 Color Printing copies being 70 x $0.09 per page  $ 6.30</w:t>
      </w:r>
    </w:p>
    <w:p w14:paraId="7875682C" w14:textId="327DF531" w:rsidR="00BA5046" w:rsidRDefault="00BA5046" w:rsidP="0093641D">
      <w:r>
        <w:t xml:space="preserve">New Lease payment                                                                      $144.57 </w:t>
      </w:r>
    </w:p>
    <w:p w14:paraId="5BBEAF52" w14:textId="2D831B09" w:rsidR="00BA5046" w:rsidRDefault="00BA5046" w:rsidP="0093641D">
      <w:r>
        <w:lastRenderedPageBreak/>
        <w:t xml:space="preserve">We currently pay </w:t>
      </w:r>
      <w:r w:rsidR="00343246">
        <w:t xml:space="preserve">an average of $139.92 per month (colored copies and black and white included) </w:t>
      </w:r>
      <w:r w:rsidR="002F0C2D">
        <w:t>which would be an increase of $52.93 per month.</w:t>
      </w:r>
    </w:p>
    <w:p w14:paraId="369F3E5D" w14:textId="36A0B179" w:rsidR="002F0C2D" w:rsidRDefault="002F0C2D" w:rsidP="0093641D">
      <w:r>
        <w:t xml:space="preserve">A&amp;B Solutions </w:t>
      </w:r>
      <w:r w:rsidR="00720899">
        <w:t>quoted $210.00 per month for 63 months</w:t>
      </w:r>
      <w:r w:rsidR="0035346B">
        <w:t xml:space="preserve"> (comparable to the current printer we have now </w:t>
      </w:r>
      <w:r w:rsidR="00720899">
        <w:t xml:space="preserve">or $222.97 per month for 63 months </w:t>
      </w:r>
      <w:r w:rsidR="0035346B">
        <w:t xml:space="preserve">for a slightly more advanced printer) These costs included printing at the amounts of </w:t>
      </w:r>
    </w:p>
    <w:p w14:paraId="23197C35" w14:textId="671B8568" w:rsidR="0035346B" w:rsidRDefault="0035346B" w:rsidP="0093641D">
      <w:r>
        <w:t xml:space="preserve">Black and White </w:t>
      </w:r>
      <w:r w:rsidR="00B13F4B">
        <w:t>over 1000 at $0.0135 per page</w:t>
      </w:r>
    </w:p>
    <w:p w14:paraId="2E82DCA4" w14:textId="0A9BEDE7" w:rsidR="00B13F4B" w:rsidRDefault="00B13F4B" w:rsidP="0093641D">
      <w:r>
        <w:t>Colored</w:t>
      </w:r>
      <w:r w:rsidR="00647693">
        <w:t xml:space="preserve"> over 1000 at $0.063 per page </w:t>
      </w:r>
    </w:p>
    <w:p w14:paraId="6FD7C12E" w14:textId="1488B377" w:rsidR="00F26BD1" w:rsidRDefault="00F26BD1" w:rsidP="0093641D">
      <w:r>
        <w:t>After some discussion the Board</w:t>
      </w:r>
      <w:r w:rsidR="00B25869">
        <w:t xml:space="preserve"> decided that the increase of $52.93 per month was too great and</w:t>
      </w:r>
      <w:r>
        <w:t xml:space="preserve"> asked Sonya to check with Computer Express (the company that provides IT services for the library) to see if they sell </w:t>
      </w:r>
      <w:r w:rsidR="00A17DE4">
        <w:t>and maintain printers.</w:t>
      </w:r>
      <w:r w:rsidR="00B25869">
        <w:t xml:space="preserve"> </w:t>
      </w:r>
      <w:r w:rsidR="007D6EBB">
        <w:t xml:space="preserve">Sonya is to report back at Aug. meeting. </w:t>
      </w:r>
    </w:p>
    <w:p w14:paraId="2744592D" w14:textId="73126397" w:rsidR="008F52EB" w:rsidRDefault="008F52EB" w:rsidP="008F52EB">
      <w:r w:rsidRPr="008F52EB">
        <w:rPr>
          <w:b/>
          <w:bCs/>
        </w:rPr>
        <w:t>Librarian’s Report</w:t>
      </w:r>
      <w:r>
        <w:t>:</w:t>
      </w:r>
    </w:p>
    <w:p w14:paraId="06C9F31A" w14:textId="47F3A152" w:rsidR="008F52EB" w:rsidRDefault="00DD7D9B" w:rsidP="008F52EB">
      <w:r>
        <w:t>The library</w:t>
      </w:r>
      <w:r w:rsidR="008F52EB">
        <w:t xml:space="preserve"> had a total of </w:t>
      </w:r>
      <w:r w:rsidR="007D6EBB">
        <w:t xml:space="preserve">1109 </w:t>
      </w:r>
      <w:r w:rsidR="002A7F68">
        <w:t xml:space="preserve">patrons visit </w:t>
      </w:r>
      <w:r w:rsidR="007D6EBB">
        <w:t>in June</w:t>
      </w:r>
    </w:p>
    <w:p w14:paraId="1F1C9760" w14:textId="58792C81" w:rsidR="005B3DEF" w:rsidRDefault="009A1EC5" w:rsidP="008F52EB">
      <w:r>
        <w:t xml:space="preserve">671 </w:t>
      </w:r>
      <w:r w:rsidR="005B3DEF">
        <w:t xml:space="preserve"> were adults</w:t>
      </w:r>
    </w:p>
    <w:p w14:paraId="122CF39A" w14:textId="4E57522B" w:rsidR="005B3DEF" w:rsidRDefault="009A1EC5" w:rsidP="008F52EB">
      <w:r>
        <w:t xml:space="preserve">438 </w:t>
      </w:r>
      <w:r w:rsidR="005B3DEF">
        <w:t>were children</w:t>
      </w:r>
    </w:p>
    <w:p w14:paraId="1F29C5FF" w14:textId="7BE835BE" w:rsidR="008F52EB" w:rsidRDefault="008F52EB" w:rsidP="008F52EB">
      <w:r>
        <w:t xml:space="preserve">Computers: used </w:t>
      </w:r>
      <w:r w:rsidR="009A1EC5">
        <w:t>77</w:t>
      </w:r>
      <w:r>
        <w:t xml:space="preserve"> times</w:t>
      </w:r>
    </w:p>
    <w:p w14:paraId="374316A0" w14:textId="6144DAC8" w:rsidR="002A7F68" w:rsidRDefault="002A7F68" w:rsidP="008F52EB">
      <w:r>
        <w:t xml:space="preserve">References: </w:t>
      </w:r>
      <w:r w:rsidR="003019C0">
        <w:t>1</w:t>
      </w:r>
      <w:r w:rsidR="009A1EC5">
        <w:t>3</w:t>
      </w:r>
      <w:r w:rsidR="005B3DEF">
        <w:t>1</w:t>
      </w:r>
    </w:p>
    <w:p w14:paraId="04ED96A1" w14:textId="15280FDB" w:rsidR="002A7F68" w:rsidRDefault="002A7F68" w:rsidP="008F52EB">
      <w:r>
        <w:t>Wireless Internet was used 2</w:t>
      </w:r>
      <w:r w:rsidR="009A1EC5">
        <w:t>09</w:t>
      </w:r>
      <w:r>
        <w:t xml:space="preserve"> times </w:t>
      </w:r>
    </w:p>
    <w:p w14:paraId="7515255F" w14:textId="1687B084" w:rsidR="005F14F6" w:rsidRDefault="005B3DEF" w:rsidP="009A1EC5">
      <w:r>
        <w:t>Our Summer Reading has</w:t>
      </w:r>
      <w:r w:rsidR="009A1EC5">
        <w:t xml:space="preserve"> ended</w:t>
      </w:r>
      <w:r>
        <w:t xml:space="preserve">. </w:t>
      </w:r>
      <w:r w:rsidR="009A1EC5">
        <w:t xml:space="preserve">Sonya </w:t>
      </w:r>
      <w:r w:rsidR="00405C6E">
        <w:t>provided the following numbers:</w:t>
      </w:r>
    </w:p>
    <w:p w14:paraId="7454DBC3" w14:textId="01BC111F" w:rsidR="00405C6E" w:rsidRDefault="00405C6E" w:rsidP="009A1EC5">
      <w:r>
        <w:t>82 total registrants</w:t>
      </w:r>
    </w:p>
    <w:p w14:paraId="66BCA0D8" w14:textId="6CDD1A40" w:rsidR="00405C6E" w:rsidRDefault="00405C6E" w:rsidP="009A1EC5">
      <w:r>
        <w:t xml:space="preserve">30 participated in reading challenge </w:t>
      </w:r>
    </w:p>
    <w:p w14:paraId="7B1E4DD5" w14:textId="75EEABF2" w:rsidR="009900AF" w:rsidRPr="009648F5" w:rsidRDefault="009900AF" w:rsidP="009A1EC5">
      <w:pPr>
        <w:rPr>
          <w:color w:val="0070C0"/>
        </w:rPr>
      </w:pPr>
      <w:r w:rsidRPr="009648F5">
        <w:rPr>
          <w:color w:val="0070C0"/>
        </w:rPr>
        <w:t xml:space="preserve">Pre K to Kindergarten read a total of 2360 </w:t>
      </w:r>
      <w:r w:rsidR="0043322D" w:rsidRPr="009648F5">
        <w:rPr>
          <w:color w:val="0070C0"/>
        </w:rPr>
        <w:t xml:space="preserve">minutes (39 hours and 20 minutes) </w:t>
      </w:r>
      <w:r w:rsidR="0042278B" w:rsidRPr="009648F5">
        <w:rPr>
          <w:color w:val="0070C0"/>
        </w:rPr>
        <w:t xml:space="preserve">Top reader was Blaise Peterson who read 778 minutes (12 hours and </w:t>
      </w:r>
      <w:r w:rsidR="00A13586" w:rsidRPr="009648F5">
        <w:rPr>
          <w:color w:val="0070C0"/>
        </w:rPr>
        <w:t xml:space="preserve">58 minutes) </w:t>
      </w:r>
    </w:p>
    <w:p w14:paraId="2F89A15F" w14:textId="2898B2C8" w:rsidR="00225F50" w:rsidRDefault="00225F50" w:rsidP="009A1EC5">
      <w:r>
        <w:t>1</w:t>
      </w:r>
      <w:r w:rsidRPr="00225F50">
        <w:rPr>
          <w:vertAlign w:val="superscript"/>
        </w:rPr>
        <w:t>st</w:t>
      </w:r>
      <w:r>
        <w:t xml:space="preserve"> grade to 3</w:t>
      </w:r>
      <w:r w:rsidRPr="00225F50">
        <w:rPr>
          <w:vertAlign w:val="superscript"/>
        </w:rPr>
        <w:t>rd</w:t>
      </w:r>
      <w:r>
        <w:t xml:space="preserve"> grade read a total of 6087 minutes (</w:t>
      </w:r>
      <w:r w:rsidR="008B660D">
        <w:t>101 hours and 27 minutes) Top reader was Max Peterson who read 2498 minutes (</w:t>
      </w:r>
      <w:r w:rsidR="009648F5">
        <w:t xml:space="preserve">41 hours and 38 minutes) </w:t>
      </w:r>
    </w:p>
    <w:p w14:paraId="2BD51D1D" w14:textId="2BF96C8E" w:rsidR="00A13586" w:rsidRDefault="009648F5" w:rsidP="009A1EC5">
      <w:pPr>
        <w:rPr>
          <w:color w:val="0070C0"/>
        </w:rPr>
      </w:pPr>
      <w:r w:rsidRPr="002A2696">
        <w:rPr>
          <w:color w:val="0070C0"/>
        </w:rPr>
        <w:t>4</w:t>
      </w:r>
      <w:r w:rsidRPr="002A2696">
        <w:rPr>
          <w:color w:val="0070C0"/>
          <w:vertAlign w:val="superscript"/>
        </w:rPr>
        <w:t>th</w:t>
      </w:r>
      <w:r w:rsidRPr="002A2696">
        <w:rPr>
          <w:color w:val="0070C0"/>
        </w:rPr>
        <w:t xml:space="preserve"> grade to 8</w:t>
      </w:r>
      <w:r w:rsidRPr="002A2696">
        <w:rPr>
          <w:color w:val="0070C0"/>
          <w:vertAlign w:val="superscript"/>
        </w:rPr>
        <w:t>th</w:t>
      </w:r>
      <w:r w:rsidRPr="002A2696">
        <w:rPr>
          <w:color w:val="0070C0"/>
        </w:rPr>
        <w:t xml:space="preserve"> grade read a total of 22,246 minutes (</w:t>
      </w:r>
      <w:r w:rsidR="00E30808" w:rsidRPr="002A2696">
        <w:rPr>
          <w:color w:val="0070C0"/>
        </w:rPr>
        <w:t>370 hours and 46 minutes) Top reader was Eliana Satterlee w</w:t>
      </w:r>
      <w:r w:rsidR="002A2696" w:rsidRPr="002A2696">
        <w:rPr>
          <w:color w:val="0070C0"/>
        </w:rPr>
        <w:t xml:space="preserve">ho read a total of 7140 minutes (19 hours). </w:t>
      </w:r>
    </w:p>
    <w:p w14:paraId="44490F4F" w14:textId="5DB55CD9" w:rsidR="002A2696" w:rsidRDefault="00AF5A0F" w:rsidP="009A1EC5">
      <w:r>
        <w:t>Altogether the group read 39,205 minutes (</w:t>
      </w:r>
      <w:r w:rsidR="00C64D79">
        <w:t xml:space="preserve">512 hours and 39 minutes). </w:t>
      </w:r>
    </w:p>
    <w:p w14:paraId="55C6D90C" w14:textId="45922C9E" w:rsidR="00C64D79" w:rsidRDefault="00C64D79" w:rsidP="009A1EC5">
      <w:r w:rsidRPr="00590BB1">
        <w:rPr>
          <w:color w:val="0070C0"/>
        </w:rPr>
        <w:lastRenderedPageBreak/>
        <w:t xml:space="preserve">We had 279 individuals attend our Wednesday programming. </w:t>
      </w:r>
      <w:r w:rsidR="00075AF6" w:rsidRPr="00590BB1">
        <w:rPr>
          <w:color w:val="0070C0"/>
        </w:rPr>
        <w:t xml:space="preserve">The SR end of the year party had 49 </w:t>
      </w:r>
      <w:r w:rsidR="009E4F5F" w:rsidRPr="00590BB1">
        <w:rPr>
          <w:color w:val="0070C0"/>
        </w:rPr>
        <w:t xml:space="preserve">attendees, 29 children </w:t>
      </w:r>
      <w:r w:rsidR="00590BB1" w:rsidRPr="00590BB1">
        <w:rPr>
          <w:color w:val="0070C0"/>
        </w:rPr>
        <w:t>and 20 adults.</w:t>
      </w:r>
      <w:r w:rsidR="00590BB1">
        <w:t xml:space="preserve"> </w:t>
      </w:r>
    </w:p>
    <w:p w14:paraId="55DF9AD6" w14:textId="1A81AD73" w:rsidR="00590BB1" w:rsidRDefault="00590BB1" w:rsidP="009A1EC5">
      <w:pPr>
        <w:rPr>
          <w:color w:val="000000" w:themeColor="text1"/>
        </w:rPr>
      </w:pPr>
      <w:r>
        <w:rPr>
          <w:color w:val="000000" w:themeColor="text1"/>
        </w:rPr>
        <w:t xml:space="preserve">We will be starting our Adult Summer Reading program on August 1, 2025. It will run from August 1, </w:t>
      </w:r>
      <w:r w:rsidR="00F93F60">
        <w:rPr>
          <w:color w:val="000000" w:themeColor="text1"/>
        </w:rPr>
        <w:t>2025,</w:t>
      </w:r>
      <w:r>
        <w:rPr>
          <w:color w:val="000000" w:themeColor="text1"/>
        </w:rPr>
        <w:t xml:space="preserve"> to August 20, 2025. </w:t>
      </w:r>
    </w:p>
    <w:p w14:paraId="547E022C" w14:textId="39A5E945" w:rsidR="0020269C" w:rsidRDefault="0020269C" w:rsidP="009A1EC5">
      <w:pPr>
        <w:rPr>
          <w:color w:val="000000" w:themeColor="text1"/>
        </w:rPr>
      </w:pPr>
      <w:r>
        <w:rPr>
          <w:color w:val="000000" w:themeColor="text1"/>
        </w:rPr>
        <w:t>We will be playing Bingo</w:t>
      </w:r>
      <w:r w:rsidR="003661D2">
        <w:rPr>
          <w:color w:val="000000" w:themeColor="text1"/>
        </w:rPr>
        <w:t xml:space="preserve"> Wednesday</w:t>
      </w:r>
      <w:r w:rsidR="0060373E">
        <w:rPr>
          <w:color w:val="000000" w:themeColor="text1"/>
        </w:rPr>
        <w:t xml:space="preserve"> August 6, 2025</w:t>
      </w:r>
      <w:r>
        <w:rPr>
          <w:color w:val="000000" w:themeColor="text1"/>
        </w:rPr>
        <w:t>, doing Adult Craft</w:t>
      </w:r>
      <w:r w:rsidR="0060373E">
        <w:rPr>
          <w:color w:val="000000" w:themeColor="text1"/>
        </w:rPr>
        <w:t xml:space="preserve"> Wednesday August </w:t>
      </w:r>
      <w:r w:rsidR="00B0381B">
        <w:rPr>
          <w:color w:val="000000" w:themeColor="text1"/>
        </w:rPr>
        <w:t>13, 2025,</w:t>
      </w:r>
      <w:r>
        <w:rPr>
          <w:color w:val="000000" w:themeColor="text1"/>
        </w:rPr>
        <w:t xml:space="preserve"> and having a book discussion</w:t>
      </w:r>
      <w:r w:rsidR="00B0381B">
        <w:rPr>
          <w:color w:val="000000" w:themeColor="text1"/>
        </w:rPr>
        <w:t xml:space="preserve"> on Wednesday August 20, 2025</w:t>
      </w:r>
      <w:r>
        <w:rPr>
          <w:color w:val="000000" w:themeColor="text1"/>
        </w:rPr>
        <w:t xml:space="preserve">. Watch our Facebook page for more details. </w:t>
      </w:r>
    </w:p>
    <w:p w14:paraId="3D731B36" w14:textId="6904F5F9" w:rsidR="00590BB1" w:rsidRDefault="005710A3" w:rsidP="009A1EC5">
      <w:pPr>
        <w:rPr>
          <w:color w:val="000000" w:themeColor="text1"/>
        </w:rPr>
      </w:pPr>
      <w:r>
        <w:rPr>
          <w:color w:val="000000" w:themeColor="text1"/>
        </w:rPr>
        <w:t xml:space="preserve">Friends of the Britton Public Library update: </w:t>
      </w:r>
    </w:p>
    <w:p w14:paraId="57DCCE13" w14:textId="0FDE03E0" w:rsidR="005710A3" w:rsidRDefault="005710A3" w:rsidP="009A1EC5">
      <w:pPr>
        <w:rPr>
          <w:color w:val="000000" w:themeColor="text1"/>
        </w:rPr>
      </w:pPr>
      <w:r>
        <w:rPr>
          <w:color w:val="000000" w:themeColor="text1"/>
        </w:rPr>
        <w:t xml:space="preserve">Current Members: </w:t>
      </w:r>
      <w:r w:rsidR="008C4C2F">
        <w:rPr>
          <w:color w:val="000000" w:themeColor="text1"/>
        </w:rPr>
        <w:t>21</w:t>
      </w:r>
      <w:r w:rsidR="001106DA">
        <w:rPr>
          <w:color w:val="000000" w:themeColor="text1"/>
        </w:rPr>
        <w:t xml:space="preserve"> </w:t>
      </w:r>
    </w:p>
    <w:p w14:paraId="510BC72F" w14:textId="2C3643E5" w:rsidR="00597F89" w:rsidRDefault="00E15FE0" w:rsidP="009A1EC5">
      <w:pPr>
        <w:rPr>
          <w:color w:val="000000" w:themeColor="text1"/>
        </w:rPr>
      </w:pPr>
      <w:r>
        <w:rPr>
          <w:color w:val="000000" w:themeColor="text1"/>
        </w:rPr>
        <w:t xml:space="preserve">We </w:t>
      </w:r>
      <w:r w:rsidR="002D265C">
        <w:rPr>
          <w:color w:val="000000" w:themeColor="text1"/>
        </w:rPr>
        <w:t xml:space="preserve">currently have 581.04 in funds. The next big fundraising event will be </w:t>
      </w:r>
      <w:r w:rsidR="00BD429F">
        <w:rPr>
          <w:color w:val="000000" w:themeColor="text1"/>
        </w:rPr>
        <w:t xml:space="preserve">a </w:t>
      </w:r>
      <w:r w:rsidR="004873E4">
        <w:rPr>
          <w:color w:val="000000" w:themeColor="text1"/>
        </w:rPr>
        <w:t>Freewill Donation Meal consisting of Pulled Pork San</w:t>
      </w:r>
      <w:r w:rsidR="00BD429F">
        <w:rPr>
          <w:color w:val="000000" w:themeColor="text1"/>
        </w:rPr>
        <w:t xml:space="preserve">dwich, Baked Bean, Mac &amp; Cheese, Chips, Bar and glass of lemonade. We will serve from 11:00 – 1:00 (or until gone whichever </w:t>
      </w:r>
      <w:r w:rsidR="00DA5E92">
        <w:rPr>
          <w:color w:val="000000" w:themeColor="text1"/>
        </w:rPr>
        <w:t xml:space="preserve">comes first). Meal will be served from the pool concession stand. Bring your own chair. In case of </w:t>
      </w:r>
      <w:r w:rsidR="00396709">
        <w:rPr>
          <w:color w:val="000000" w:themeColor="text1"/>
        </w:rPr>
        <w:t xml:space="preserve">bad weather, we will serve at the Event Center. </w:t>
      </w:r>
    </w:p>
    <w:p w14:paraId="58BE7BE1" w14:textId="0856E5AA" w:rsidR="00396709" w:rsidRDefault="00F81365" w:rsidP="009A1EC5">
      <w:pPr>
        <w:rPr>
          <w:color w:val="000000" w:themeColor="text1"/>
        </w:rPr>
      </w:pPr>
      <w:r>
        <w:rPr>
          <w:color w:val="000000" w:themeColor="text1"/>
        </w:rPr>
        <w:t xml:space="preserve">Deb made a motion to </w:t>
      </w:r>
      <w:r w:rsidR="00B126F1">
        <w:rPr>
          <w:color w:val="000000" w:themeColor="text1"/>
        </w:rPr>
        <w:t xml:space="preserve">adjourn meeting; Beth seconded motion; All members present voted “Aye” motion carried. Meeting adjourned at 4:57pm. </w:t>
      </w:r>
    </w:p>
    <w:p w14:paraId="60B065E3" w14:textId="66BA859B" w:rsidR="0015375F" w:rsidRPr="002A7F68" w:rsidRDefault="0015375F" w:rsidP="00DD7D9B">
      <w:r>
        <w:t xml:space="preserve">Next meeting will be </w:t>
      </w:r>
      <w:r w:rsidR="00727B52">
        <w:t>Ju</w:t>
      </w:r>
      <w:r w:rsidR="002547B8">
        <w:t>ly 14</w:t>
      </w:r>
      <w:r w:rsidR="00727B52">
        <w:t>,</w:t>
      </w:r>
      <w:r>
        <w:t xml:space="preserve"> 2025, at 4:00 pm. </w:t>
      </w:r>
    </w:p>
    <w:p w14:paraId="7DAB2026" w14:textId="60D07EF6" w:rsidR="00EC6C38" w:rsidRDefault="00EC6C38" w:rsidP="008F52EB">
      <w:r>
        <w:t>Submitted by Director – Sonya Lang</w:t>
      </w:r>
    </w:p>
    <w:p w14:paraId="6DA57732" w14:textId="77777777" w:rsidR="006055BC" w:rsidRPr="007D59F9" w:rsidRDefault="006055BC" w:rsidP="008F52EB"/>
    <w:p w14:paraId="28BE8EE0" w14:textId="77777777" w:rsidR="001B13F3" w:rsidRDefault="001B13F3"/>
    <w:sectPr w:rsidR="001B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7D7"/>
    <w:multiLevelType w:val="hybridMultilevel"/>
    <w:tmpl w:val="8E9A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2F09"/>
    <w:multiLevelType w:val="hybridMultilevel"/>
    <w:tmpl w:val="0F80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932"/>
    <w:multiLevelType w:val="hybridMultilevel"/>
    <w:tmpl w:val="0C8A581C"/>
    <w:lvl w:ilvl="0" w:tplc="CD9A3B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A298C"/>
    <w:multiLevelType w:val="hybridMultilevel"/>
    <w:tmpl w:val="0AB8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736E3"/>
    <w:multiLevelType w:val="hybridMultilevel"/>
    <w:tmpl w:val="E16A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E3DFC"/>
    <w:multiLevelType w:val="hybridMultilevel"/>
    <w:tmpl w:val="7A1A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91D1E"/>
    <w:multiLevelType w:val="hybridMultilevel"/>
    <w:tmpl w:val="759C555E"/>
    <w:lvl w:ilvl="0" w:tplc="15244E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72922"/>
    <w:multiLevelType w:val="hybridMultilevel"/>
    <w:tmpl w:val="B6AEAE5A"/>
    <w:lvl w:ilvl="0" w:tplc="769CC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F0391"/>
    <w:multiLevelType w:val="hybridMultilevel"/>
    <w:tmpl w:val="C86ED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C3EE2"/>
    <w:multiLevelType w:val="hybridMultilevel"/>
    <w:tmpl w:val="7FF8ED0C"/>
    <w:lvl w:ilvl="0" w:tplc="F2A07D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B3DEB"/>
    <w:multiLevelType w:val="hybridMultilevel"/>
    <w:tmpl w:val="C3D6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58835">
    <w:abstractNumId w:val="4"/>
  </w:num>
  <w:num w:numId="2" w16cid:durableId="44914763">
    <w:abstractNumId w:val="6"/>
  </w:num>
  <w:num w:numId="3" w16cid:durableId="1962296377">
    <w:abstractNumId w:val="1"/>
  </w:num>
  <w:num w:numId="4" w16cid:durableId="1793134912">
    <w:abstractNumId w:val="2"/>
  </w:num>
  <w:num w:numId="5" w16cid:durableId="1856069264">
    <w:abstractNumId w:val="9"/>
  </w:num>
  <w:num w:numId="6" w16cid:durableId="703792970">
    <w:abstractNumId w:val="0"/>
  </w:num>
  <w:num w:numId="7" w16cid:durableId="1977224534">
    <w:abstractNumId w:val="7"/>
  </w:num>
  <w:num w:numId="8" w16cid:durableId="464156398">
    <w:abstractNumId w:val="8"/>
  </w:num>
  <w:num w:numId="9" w16cid:durableId="1176648142">
    <w:abstractNumId w:val="10"/>
  </w:num>
  <w:num w:numId="10" w16cid:durableId="85539371">
    <w:abstractNumId w:val="5"/>
  </w:num>
  <w:num w:numId="11" w16cid:durableId="84371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F3"/>
    <w:rsid w:val="00011162"/>
    <w:rsid w:val="000614C8"/>
    <w:rsid w:val="00075AF6"/>
    <w:rsid w:val="000D377A"/>
    <w:rsid w:val="000E6D4A"/>
    <w:rsid w:val="000F0DC1"/>
    <w:rsid w:val="0010044D"/>
    <w:rsid w:val="00107163"/>
    <w:rsid w:val="001106DA"/>
    <w:rsid w:val="00115CAB"/>
    <w:rsid w:val="00122DF9"/>
    <w:rsid w:val="00136B04"/>
    <w:rsid w:val="0015144D"/>
    <w:rsid w:val="0015375F"/>
    <w:rsid w:val="00157172"/>
    <w:rsid w:val="00162358"/>
    <w:rsid w:val="001764D5"/>
    <w:rsid w:val="001961CA"/>
    <w:rsid w:val="00196348"/>
    <w:rsid w:val="001A11DF"/>
    <w:rsid w:val="001B13F3"/>
    <w:rsid w:val="001B4F1C"/>
    <w:rsid w:val="001C3EE6"/>
    <w:rsid w:val="001D3EA7"/>
    <w:rsid w:val="0020269C"/>
    <w:rsid w:val="0020476A"/>
    <w:rsid w:val="00211796"/>
    <w:rsid w:val="00225F50"/>
    <w:rsid w:val="002270A9"/>
    <w:rsid w:val="002547B8"/>
    <w:rsid w:val="00263713"/>
    <w:rsid w:val="00276D23"/>
    <w:rsid w:val="00283A84"/>
    <w:rsid w:val="0029515A"/>
    <w:rsid w:val="00296383"/>
    <w:rsid w:val="002A2696"/>
    <w:rsid w:val="002A49A1"/>
    <w:rsid w:val="002A7F68"/>
    <w:rsid w:val="002B27EB"/>
    <w:rsid w:val="002C56BE"/>
    <w:rsid w:val="002C711B"/>
    <w:rsid w:val="002C7A9B"/>
    <w:rsid w:val="002D265C"/>
    <w:rsid w:val="002F0921"/>
    <w:rsid w:val="002F0C2D"/>
    <w:rsid w:val="002F5761"/>
    <w:rsid w:val="003019C0"/>
    <w:rsid w:val="00316473"/>
    <w:rsid w:val="00343246"/>
    <w:rsid w:val="00343BA3"/>
    <w:rsid w:val="00352063"/>
    <w:rsid w:val="0035346B"/>
    <w:rsid w:val="003661D2"/>
    <w:rsid w:val="00385004"/>
    <w:rsid w:val="00394F06"/>
    <w:rsid w:val="00396709"/>
    <w:rsid w:val="003B0142"/>
    <w:rsid w:val="003B12C0"/>
    <w:rsid w:val="003E1265"/>
    <w:rsid w:val="003E5F4F"/>
    <w:rsid w:val="00405C6E"/>
    <w:rsid w:val="0042278B"/>
    <w:rsid w:val="0043218F"/>
    <w:rsid w:val="0043322D"/>
    <w:rsid w:val="00464585"/>
    <w:rsid w:val="004678B4"/>
    <w:rsid w:val="004873E4"/>
    <w:rsid w:val="004A31AD"/>
    <w:rsid w:val="004E16B2"/>
    <w:rsid w:val="004E79A3"/>
    <w:rsid w:val="005015D5"/>
    <w:rsid w:val="00515151"/>
    <w:rsid w:val="00557F86"/>
    <w:rsid w:val="00570229"/>
    <w:rsid w:val="005710A3"/>
    <w:rsid w:val="00590BB1"/>
    <w:rsid w:val="00597F89"/>
    <w:rsid w:val="005A6F68"/>
    <w:rsid w:val="005B1B67"/>
    <w:rsid w:val="005B3DEF"/>
    <w:rsid w:val="005B3E15"/>
    <w:rsid w:val="005E1DCA"/>
    <w:rsid w:val="005E47FB"/>
    <w:rsid w:val="005F14F6"/>
    <w:rsid w:val="005F7720"/>
    <w:rsid w:val="005F7CD5"/>
    <w:rsid w:val="0060373E"/>
    <w:rsid w:val="006055BC"/>
    <w:rsid w:val="00625B18"/>
    <w:rsid w:val="00637CF8"/>
    <w:rsid w:val="00647693"/>
    <w:rsid w:val="006A7976"/>
    <w:rsid w:val="006C34DC"/>
    <w:rsid w:val="006C5349"/>
    <w:rsid w:val="006D4964"/>
    <w:rsid w:val="00714CCE"/>
    <w:rsid w:val="00717408"/>
    <w:rsid w:val="00720899"/>
    <w:rsid w:val="007214D3"/>
    <w:rsid w:val="0072480E"/>
    <w:rsid w:val="00727B52"/>
    <w:rsid w:val="007B0082"/>
    <w:rsid w:val="007B44D6"/>
    <w:rsid w:val="007D59F9"/>
    <w:rsid w:val="007D6EBB"/>
    <w:rsid w:val="00802A05"/>
    <w:rsid w:val="00846CA0"/>
    <w:rsid w:val="00850DA8"/>
    <w:rsid w:val="0085632B"/>
    <w:rsid w:val="0089095F"/>
    <w:rsid w:val="008B660D"/>
    <w:rsid w:val="008C4C2F"/>
    <w:rsid w:val="008E7F84"/>
    <w:rsid w:val="008F52EB"/>
    <w:rsid w:val="009121AF"/>
    <w:rsid w:val="00922880"/>
    <w:rsid w:val="0093430E"/>
    <w:rsid w:val="0093641D"/>
    <w:rsid w:val="00962F96"/>
    <w:rsid w:val="009648F5"/>
    <w:rsid w:val="009651F6"/>
    <w:rsid w:val="00974AA7"/>
    <w:rsid w:val="009900AF"/>
    <w:rsid w:val="009A1EC5"/>
    <w:rsid w:val="009A759E"/>
    <w:rsid w:val="009E4F5F"/>
    <w:rsid w:val="009F64A2"/>
    <w:rsid w:val="00A13586"/>
    <w:rsid w:val="00A17DE4"/>
    <w:rsid w:val="00A24A09"/>
    <w:rsid w:val="00A42263"/>
    <w:rsid w:val="00A5577F"/>
    <w:rsid w:val="00A94D06"/>
    <w:rsid w:val="00AF5A0F"/>
    <w:rsid w:val="00B0381B"/>
    <w:rsid w:val="00B126F1"/>
    <w:rsid w:val="00B13F4B"/>
    <w:rsid w:val="00B25869"/>
    <w:rsid w:val="00B43100"/>
    <w:rsid w:val="00B63561"/>
    <w:rsid w:val="00B63CE0"/>
    <w:rsid w:val="00BA5046"/>
    <w:rsid w:val="00BD429F"/>
    <w:rsid w:val="00C00267"/>
    <w:rsid w:val="00C0137F"/>
    <w:rsid w:val="00C0439D"/>
    <w:rsid w:val="00C04BE7"/>
    <w:rsid w:val="00C146E2"/>
    <w:rsid w:val="00C64D79"/>
    <w:rsid w:val="00C66336"/>
    <w:rsid w:val="00CA56D5"/>
    <w:rsid w:val="00CA58C8"/>
    <w:rsid w:val="00D32C0F"/>
    <w:rsid w:val="00D35713"/>
    <w:rsid w:val="00D40853"/>
    <w:rsid w:val="00D44DEE"/>
    <w:rsid w:val="00D45834"/>
    <w:rsid w:val="00D920B4"/>
    <w:rsid w:val="00D9343A"/>
    <w:rsid w:val="00DA5A65"/>
    <w:rsid w:val="00DA5E92"/>
    <w:rsid w:val="00DD6794"/>
    <w:rsid w:val="00DD7D9B"/>
    <w:rsid w:val="00DE1F46"/>
    <w:rsid w:val="00DF6DDF"/>
    <w:rsid w:val="00E073E6"/>
    <w:rsid w:val="00E15FE0"/>
    <w:rsid w:val="00E30808"/>
    <w:rsid w:val="00E51FCB"/>
    <w:rsid w:val="00E81CEB"/>
    <w:rsid w:val="00E82A71"/>
    <w:rsid w:val="00E878D2"/>
    <w:rsid w:val="00E97462"/>
    <w:rsid w:val="00EC6C38"/>
    <w:rsid w:val="00F23B68"/>
    <w:rsid w:val="00F24BC6"/>
    <w:rsid w:val="00F26BD1"/>
    <w:rsid w:val="00F41725"/>
    <w:rsid w:val="00F620DF"/>
    <w:rsid w:val="00F70023"/>
    <w:rsid w:val="00F81365"/>
    <w:rsid w:val="00F93F60"/>
    <w:rsid w:val="00F94A19"/>
    <w:rsid w:val="00F94A93"/>
    <w:rsid w:val="00F95979"/>
    <w:rsid w:val="00F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0CE2"/>
  <w15:chartTrackingRefBased/>
  <w15:docId w15:val="{52E9CD7A-AA0A-4575-9328-F8F14FFC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library</dc:creator>
  <cp:keywords/>
  <dc:description/>
  <cp:lastModifiedBy>britton library</cp:lastModifiedBy>
  <cp:revision>2</cp:revision>
  <dcterms:created xsi:type="dcterms:W3CDTF">2025-09-11T15:33:00Z</dcterms:created>
  <dcterms:modified xsi:type="dcterms:W3CDTF">2025-09-11T15:33:00Z</dcterms:modified>
</cp:coreProperties>
</file>